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ABD" w:rsidRPr="00807C94" w:rsidRDefault="00315AB0" w:rsidP="00CE0ABD">
      <w:pPr>
        <w:rPr>
          <w:b/>
        </w:rPr>
      </w:pPr>
      <w:r>
        <w:t>Smlouva: Dodávka dvoučlánkových autobusů na CNG pohon</w:t>
      </w:r>
    </w:p>
    <w:p w:rsidR="00CE0ABD" w:rsidRPr="00807C94" w:rsidRDefault="00315AB0" w:rsidP="00CE0ABD">
      <w:pPr>
        <w:rPr>
          <w:b/>
        </w:rPr>
      </w:pPr>
      <w:r>
        <w:t>Číslo smlouvy kupujícího: DOD2017xxxx</w:t>
      </w:r>
    </w:p>
    <w:p w:rsidR="00CE0ABD" w:rsidRPr="00807C94" w:rsidRDefault="00315AB0" w:rsidP="00CE0ABD">
      <w:r>
        <w:t>Číslo smlouvy prodávajícího:</w:t>
      </w:r>
    </w:p>
    <w:p w:rsidR="00CE0ABD" w:rsidRDefault="00CE0ABD" w:rsidP="00CE0ABD">
      <w:pPr>
        <w:pStyle w:val="Prosttext"/>
        <w:rPr>
          <w:rFonts w:asciiTheme="minorHAnsi" w:hAnsiTheme="minorHAnsi"/>
          <w:b/>
          <w:bCs/>
          <w:sz w:val="22"/>
          <w:szCs w:val="22"/>
        </w:rPr>
      </w:pPr>
    </w:p>
    <w:p w:rsidR="00F46DBD" w:rsidRPr="00CE0ABD" w:rsidRDefault="00CE0ABD" w:rsidP="00F46DBD">
      <w:pPr>
        <w:spacing w:before="60" w:after="60"/>
        <w:rPr>
          <w:b/>
          <w:sz w:val="22"/>
          <w:szCs w:val="22"/>
        </w:rPr>
      </w:pPr>
      <w:r w:rsidRPr="00CE0ABD">
        <w:rPr>
          <w:b/>
          <w:bCs/>
          <w:sz w:val="22"/>
          <w:szCs w:val="22"/>
        </w:rPr>
        <w:t>Příloha č. 11</w:t>
      </w:r>
      <w:r w:rsidR="00933F31">
        <w:rPr>
          <w:b/>
          <w:bCs/>
          <w:sz w:val="22"/>
          <w:szCs w:val="22"/>
        </w:rPr>
        <w:t xml:space="preserve"> SML</w:t>
      </w:r>
      <w:r w:rsidRPr="00CE0ABD">
        <w:rPr>
          <w:b/>
          <w:bCs/>
          <w:sz w:val="22"/>
          <w:szCs w:val="22"/>
        </w:rPr>
        <w:t xml:space="preserve"> - </w:t>
      </w:r>
      <w:r w:rsidR="00340349" w:rsidRPr="00CE0ABD">
        <w:rPr>
          <w:b/>
          <w:sz w:val="22"/>
          <w:szCs w:val="22"/>
        </w:rPr>
        <w:t xml:space="preserve">Náklady na </w:t>
      </w:r>
      <w:r w:rsidR="00200CEE" w:rsidRPr="00CE0ABD">
        <w:rPr>
          <w:b/>
          <w:sz w:val="22"/>
          <w:szCs w:val="22"/>
        </w:rPr>
        <w:t xml:space="preserve">předepsanou </w:t>
      </w:r>
      <w:r w:rsidR="00F46DBD" w:rsidRPr="00CE0ABD">
        <w:rPr>
          <w:b/>
          <w:sz w:val="22"/>
          <w:szCs w:val="22"/>
        </w:rPr>
        <w:t>údržbu</w:t>
      </w:r>
    </w:p>
    <w:p w:rsidR="00CE0ABD" w:rsidRPr="005B5EF9" w:rsidRDefault="00CE0ABD" w:rsidP="00F46DBD">
      <w:pPr>
        <w:spacing w:before="60" w:after="60"/>
        <w:rPr>
          <w:sz w:val="22"/>
          <w:szCs w:val="22"/>
        </w:rPr>
      </w:pPr>
    </w:p>
    <w:p w:rsidR="00F46DBD" w:rsidRPr="00EB7E20" w:rsidRDefault="00155D0E" w:rsidP="006B7948">
      <w:pPr>
        <w:spacing w:before="60" w:after="60"/>
        <w:jc w:val="both"/>
        <w:rPr>
          <w:sz w:val="22"/>
          <w:szCs w:val="22"/>
        </w:rPr>
      </w:pPr>
      <w:r w:rsidRPr="00EB7E20">
        <w:rPr>
          <w:sz w:val="22"/>
          <w:szCs w:val="22"/>
        </w:rPr>
        <w:t>N</w:t>
      </w:r>
      <w:r w:rsidR="00F46DBD" w:rsidRPr="00EB7E20">
        <w:rPr>
          <w:sz w:val="22"/>
          <w:szCs w:val="22"/>
        </w:rPr>
        <w:t xml:space="preserve">áklady na </w:t>
      </w:r>
      <w:r w:rsidR="00340349" w:rsidRPr="00EB7E20">
        <w:rPr>
          <w:sz w:val="22"/>
          <w:szCs w:val="22"/>
        </w:rPr>
        <w:t>údržbu</w:t>
      </w:r>
      <w:r w:rsidR="00F46DBD" w:rsidRPr="00EB7E20">
        <w:rPr>
          <w:sz w:val="22"/>
          <w:szCs w:val="22"/>
        </w:rPr>
        <w:t xml:space="preserve"> </w:t>
      </w:r>
      <w:r w:rsidR="00340349" w:rsidRPr="00EB7E20">
        <w:rPr>
          <w:sz w:val="22"/>
          <w:szCs w:val="22"/>
        </w:rPr>
        <w:t>se</w:t>
      </w:r>
      <w:r w:rsidR="00F46DBD" w:rsidRPr="00EB7E20">
        <w:rPr>
          <w:sz w:val="22"/>
          <w:szCs w:val="22"/>
        </w:rPr>
        <w:t xml:space="preserve"> vztahu</w:t>
      </w:r>
      <w:r w:rsidR="00340349" w:rsidRPr="00EB7E20">
        <w:rPr>
          <w:sz w:val="22"/>
          <w:szCs w:val="22"/>
        </w:rPr>
        <w:t>jí</w:t>
      </w:r>
      <w:r w:rsidR="00F46DBD" w:rsidRPr="00EB7E20">
        <w:rPr>
          <w:sz w:val="22"/>
          <w:szCs w:val="22"/>
        </w:rPr>
        <w:t xml:space="preserve"> k ujeté vzdálenosti </w:t>
      </w:r>
      <w:r w:rsidR="00341FD0" w:rsidRPr="00341FD0">
        <w:rPr>
          <w:b/>
          <w:sz w:val="22"/>
          <w:szCs w:val="22"/>
        </w:rPr>
        <w:t>20</w:t>
      </w:r>
      <w:r w:rsidR="00CC4017" w:rsidRPr="00EB7E20">
        <w:rPr>
          <w:b/>
          <w:sz w:val="22"/>
          <w:szCs w:val="22"/>
        </w:rPr>
        <w:t>0</w:t>
      </w:r>
      <w:r w:rsidR="00D2148F" w:rsidRPr="00EB7E20">
        <w:rPr>
          <w:b/>
          <w:sz w:val="22"/>
          <w:szCs w:val="22"/>
        </w:rPr>
        <w:t xml:space="preserve"> 000</w:t>
      </w:r>
      <w:r w:rsidR="00F46DBD" w:rsidRPr="00EB7E20">
        <w:rPr>
          <w:b/>
          <w:sz w:val="22"/>
          <w:szCs w:val="22"/>
        </w:rPr>
        <w:t xml:space="preserve"> km ±10% /5 let (při </w:t>
      </w:r>
      <w:r w:rsidR="00E33666">
        <w:rPr>
          <w:b/>
          <w:sz w:val="22"/>
          <w:szCs w:val="22"/>
        </w:rPr>
        <w:t>4</w:t>
      </w:r>
      <w:r w:rsidR="00CC4017" w:rsidRPr="00EB7E20">
        <w:rPr>
          <w:b/>
          <w:sz w:val="22"/>
          <w:szCs w:val="22"/>
        </w:rPr>
        <w:t>0</w:t>
      </w:r>
      <w:r w:rsidR="00F46DBD" w:rsidRPr="00EB7E20">
        <w:rPr>
          <w:b/>
          <w:sz w:val="22"/>
          <w:szCs w:val="22"/>
        </w:rPr>
        <w:t> 000 km ±10%/rok).</w:t>
      </w:r>
      <w:r w:rsidR="00F46DBD" w:rsidRPr="00EB7E20">
        <w:rPr>
          <w:sz w:val="22"/>
          <w:szCs w:val="22"/>
        </w:rPr>
        <w:t xml:space="preserve"> Při výpočtů nákladů práce (časová norma pracnosti) </w:t>
      </w:r>
      <w:r w:rsidRPr="00EB7E20">
        <w:rPr>
          <w:sz w:val="22"/>
          <w:szCs w:val="22"/>
        </w:rPr>
        <w:t>platí</w:t>
      </w:r>
      <w:r w:rsidR="00F46DBD" w:rsidRPr="00EB7E20">
        <w:rPr>
          <w:sz w:val="22"/>
          <w:szCs w:val="22"/>
        </w:rPr>
        <w:t xml:space="preserve"> cen</w:t>
      </w:r>
      <w:r w:rsidRPr="00EB7E20">
        <w:rPr>
          <w:sz w:val="22"/>
          <w:szCs w:val="22"/>
        </w:rPr>
        <w:t>a</w:t>
      </w:r>
      <w:r w:rsidR="00F46DBD" w:rsidRPr="00EB7E20">
        <w:rPr>
          <w:sz w:val="22"/>
          <w:szCs w:val="22"/>
        </w:rPr>
        <w:t xml:space="preserve"> 650 Kč/hod. V případě neudělení autorizace k provádění pravidelné údržby kupujícímu, </w:t>
      </w:r>
      <w:r w:rsidRPr="00EB7E20">
        <w:rPr>
          <w:sz w:val="22"/>
          <w:szCs w:val="22"/>
        </w:rPr>
        <w:t>je</w:t>
      </w:r>
      <w:r w:rsidR="00F46DBD" w:rsidRPr="00EB7E20">
        <w:rPr>
          <w:sz w:val="22"/>
          <w:szCs w:val="22"/>
        </w:rPr>
        <w:t xml:space="preserve"> použita hodinová sazba záručního servisu, kde bude pravidelná údržba prováděna.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872"/>
        <w:gridCol w:w="1420"/>
        <w:gridCol w:w="1328"/>
        <w:gridCol w:w="1765"/>
        <w:gridCol w:w="1787"/>
        <w:gridCol w:w="2040"/>
      </w:tblGrid>
      <w:tr w:rsidR="00334CD9" w:rsidRPr="00334CD9" w:rsidTr="00334CD9">
        <w:trPr>
          <w:trHeight w:val="315"/>
        </w:trPr>
        <w:tc>
          <w:tcPr>
            <w:tcW w:w="4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Calibri" w:hAnsi="Calibri" w:cs="Calibri"/>
                <w:color w:val="000000"/>
              </w:rPr>
            </w:pPr>
            <w:r w:rsidRPr="00334CD9">
              <w:rPr>
                <w:rFonts w:ascii="Calibri" w:hAnsi="Calibri" w:cs="Calibri"/>
                <w:color w:val="000000"/>
                <w:sz w:val="22"/>
                <w:szCs w:val="22"/>
              </w:rPr>
              <w:t>Bod</w:t>
            </w:r>
          </w:p>
        </w:tc>
        <w:tc>
          <w:tcPr>
            <w:tcW w:w="7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Calibri" w:hAnsi="Calibri" w:cs="Calibri"/>
                <w:color w:val="000000"/>
              </w:rPr>
            </w:pPr>
            <w:r w:rsidRPr="00334CD9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7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Calibri" w:hAnsi="Calibri" w:cs="Calibri"/>
                <w:color w:val="000000"/>
              </w:rPr>
            </w:pPr>
            <w:r w:rsidRPr="00334CD9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9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Calibri" w:hAnsi="Calibri" w:cs="Calibri"/>
                <w:color w:val="000000"/>
              </w:rPr>
            </w:pPr>
            <w:r w:rsidRPr="00334CD9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9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Calibri" w:hAnsi="Calibri" w:cs="Calibri"/>
                <w:color w:val="000000"/>
              </w:rPr>
            </w:pPr>
            <w:r w:rsidRPr="00334CD9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11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Calibri" w:hAnsi="Calibri" w:cs="Calibri"/>
                <w:color w:val="000000"/>
              </w:rPr>
            </w:pPr>
            <w:r w:rsidRPr="00334CD9"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</w:tr>
      <w:tr w:rsidR="00334CD9" w:rsidRPr="00334CD9" w:rsidTr="00334CD9">
        <w:trPr>
          <w:trHeight w:val="300"/>
        </w:trPr>
        <w:tc>
          <w:tcPr>
            <w:tcW w:w="47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Časová náročnost prohlídek v hodinách.</w:t>
            </w:r>
          </w:p>
        </w:tc>
        <w:tc>
          <w:tcPr>
            <w:tcW w:w="72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Hodinová sazba v</w:t>
            </w:r>
            <w:r w:rsidR="00F067E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Kč</w:t>
            </w:r>
            <w:r w:rsidR="00F067E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bez DPH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9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Součin časové náročnosti a hodinové sazby v</w:t>
            </w:r>
            <w:r w:rsidR="00F067E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Kč</w:t>
            </w:r>
            <w:r w:rsidR="00F067E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bez DPH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97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Materiálové náklady na prohlídky v</w:t>
            </w:r>
            <w:r w:rsidR="00F067E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Kč</w:t>
            </w:r>
            <w:r w:rsidR="00F067E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bez DPH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10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Součet nákladů v daném roce v</w:t>
            </w:r>
            <w:r w:rsidR="00F067E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Kč</w:t>
            </w:r>
            <w:r w:rsidR="00F067E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bez DPH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 (součet bodů číslo 3 a 4</w:t>
            </w:r>
            <w:r w:rsidR="00BF6BA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této tabulky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)</w:t>
            </w:r>
            <w:r w:rsidR="00210CD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</w:tr>
      <w:tr w:rsidR="00334CD9" w:rsidRPr="00334CD9" w:rsidTr="00334CD9">
        <w:trPr>
          <w:trHeight w:val="1275"/>
        </w:trPr>
        <w:tc>
          <w:tcPr>
            <w:tcW w:w="47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4CD9" w:rsidRPr="00334CD9" w:rsidRDefault="00334CD9" w:rsidP="00334CD9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7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4CD9" w:rsidRPr="00334CD9" w:rsidRDefault="00334CD9" w:rsidP="00334CD9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72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4CD9" w:rsidRPr="00334CD9" w:rsidRDefault="00334CD9" w:rsidP="00334CD9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9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4CD9" w:rsidRPr="00334CD9" w:rsidRDefault="00334CD9" w:rsidP="00334CD9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97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4CD9" w:rsidRPr="00334CD9" w:rsidRDefault="00334CD9" w:rsidP="00334CD9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110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4CD9" w:rsidRPr="00334CD9" w:rsidRDefault="00334CD9" w:rsidP="00334CD9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</w:tr>
      <w:tr w:rsidR="00334CD9" w:rsidRPr="00334CD9" w:rsidTr="00334CD9">
        <w:trPr>
          <w:trHeight w:val="300"/>
        </w:trPr>
        <w:tc>
          <w:tcPr>
            <w:tcW w:w="47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1. rok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334CD9" w:rsidRPr="00334CD9" w:rsidTr="00334CD9">
        <w:trPr>
          <w:trHeight w:val="300"/>
        </w:trPr>
        <w:tc>
          <w:tcPr>
            <w:tcW w:w="47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2. rok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334CD9" w:rsidRPr="00334CD9" w:rsidTr="00334CD9">
        <w:trPr>
          <w:trHeight w:val="300"/>
        </w:trPr>
        <w:tc>
          <w:tcPr>
            <w:tcW w:w="47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3. rok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334CD9" w:rsidRPr="00334CD9" w:rsidTr="00334CD9">
        <w:trPr>
          <w:trHeight w:val="300"/>
        </w:trPr>
        <w:tc>
          <w:tcPr>
            <w:tcW w:w="47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4. rok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334CD9" w:rsidRPr="00334CD9" w:rsidTr="00334CD9">
        <w:trPr>
          <w:trHeight w:val="315"/>
        </w:trPr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5. rok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334CD9" w:rsidRPr="00334CD9" w:rsidTr="00B06171">
        <w:trPr>
          <w:trHeight w:val="600"/>
        </w:trPr>
        <w:tc>
          <w:tcPr>
            <w:tcW w:w="3893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334CD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Náklady celkem za 5 let v</w:t>
            </w:r>
            <w:r w:rsidR="00F067E7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 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Kč</w:t>
            </w:r>
            <w:r w:rsidR="00F067E7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 xml:space="preserve"> bez DPH.</w:t>
            </w:r>
          </w:p>
        </w:tc>
        <w:tc>
          <w:tcPr>
            <w:tcW w:w="11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DF1BBF" w:rsidRPr="00EB7E20" w:rsidRDefault="00DF1BBF">
      <w:pPr>
        <w:rPr>
          <w:sz w:val="22"/>
          <w:szCs w:val="22"/>
        </w:rPr>
      </w:pPr>
    </w:p>
    <w:p w:rsidR="00DF1BBF" w:rsidRPr="00EB7E20" w:rsidRDefault="00DF1BBF" w:rsidP="00155D0E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sz w:val="22"/>
          <w:szCs w:val="22"/>
        </w:rPr>
      </w:pPr>
      <w:r w:rsidRPr="00EB7E20">
        <w:rPr>
          <w:sz w:val="22"/>
          <w:szCs w:val="22"/>
        </w:rPr>
        <w:t xml:space="preserve">Výši sjednané hodinové sazby dle </w:t>
      </w:r>
      <w:r w:rsidR="00155D0E" w:rsidRPr="00EB7E20">
        <w:rPr>
          <w:sz w:val="22"/>
          <w:szCs w:val="22"/>
        </w:rPr>
        <w:t>této přílohy</w:t>
      </w:r>
      <w:r w:rsidRPr="00EB7E20">
        <w:rPr>
          <w:sz w:val="22"/>
          <w:szCs w:val="22"/>
        </w:rPr>
        <w:t xml:space="preserve"> je možné změnit pouze z důvodu změny cenové hladiny v čase, která bude realizována vždy za období roku, přičemž sjednaná hodinová sazba bude upravena částkou, rovnající se dosavadní hodnotě poskytované hodinové sazby, vynásobené poslední zveřejněnou </w:t>
      </w:r>
      <w:r w:rsidRPr="00EB7E20">
        <w:rPr>
          <w:bCs/>
          <w:sz w:val="22"/>
          <w:szCs w:val="22"/>
        </w:rPr>
        <w:t xml:space="preserve">meziroční mírou inflace </w:t>
      </w:r>
      <w:r w:rsidRPr="00EB7E20">
        <w:rPr>
          <w:sz w:val="22"/>
          <w:szCs w:val="22"/>
        </w:rPr>
        <w:t>vyjádřenou přírůstkem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bCs/>
          <w:sz w:val="22"/>
          <w:szCs w:val="22"/>
        </w:rPr>
        <w:t>průměrného ročního indexu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sz w:val="22"/>
          <w:szCs w:val="22"/>
        </w:rPr>
        <w:t xml:space="preserve">spotřebitelských cen, vyhlášenou Českým statistickým úřadem, nebo v případě, že k vyhlášení této hodnoty nedojde, jinou obdobnou sazbou odpovídající změně cenové hladiny v České republice. (Pro vyloučení pochybností, se nová výše hodinové sazby podle tohoto odstavce vypočítává podle vzorce: </w:t>
      </w:r>
      <w:r w:rsidRPr="00EB7E20">
        <w:rPr>
          <w:b/>
          <w:sz w:val="22"/>
          <w:szCs w:val="22"/>
        </w:rPr>
        <w:t xml:space="preserve">NK = PK + (PK * m/100) </w:t>
      </w:r>
      <w:r w:rsidRPr="00EB7E20">
        <w:rPr>
          <w:spacing w:val="-1"/>
          <w:sz w:val="22"/>
          <w:szCs w:val="22"/>
        </w:rPr>
        <w:t>Přičemž ve výše uvedeném vzorci je:  „</w:t>
      </w:r>
      <w:r w:rsidRPr="00EB7E20">
        <w:rPr>
          <w:b/>
          <w:spacing w:val="-1"/>
          <w:sz w:val="22"/>
          <w:szCs w:val="22"/>
        </w:rPr>
        <w:t>NK</w:t>
      </w:r>
      <w:r w:rsidRPr="00EB7E20">
        <w:rPr>
          <w:spacing w:val="-1"/>
          <w:sz w:val="22"/>
          <w:szCs w:val="22"/>
        </w:rPr>
        <w:t>“ - výše nové kompenzace v Kč, „</w:t>
      </w:r>
      <w:r w:rsidRPr="00EB7E20">
        <w:rPr>
          <w:b/>
          <w:spacing w:val="-1"/>
          <w:sz w:val="22"/>
          <w:szCs w:val="22"/>
        </w:rPr>
        <w:t>PK</w:t>
      </w:r>
      <w:r w:rsidRPr="00EB7E20">
        <w:rPr>
          <w:spacing w:val="-1"/>
          <w:sz w:val="22"/>
          <w:szCs w:val="22"/>
        </w:rPr>
        <w:t xml:space="preserve">“ - původní výše kompenzace v Kč před provedením výpočtu, „m“ - poslední zveřejněná </w:t>
      </w:r>
      <w:r w:rsidRPr="00EB7E20">
        <w:rPr>
          <w:bCs/>
          <w:sz w:val="22"/>
          <w:szCs w:val="22"/>
        </w:rPr>
        <w:t xml:space="preserve">meziroční míra inflace </w:t>
      </w:r>
      <w:r w:rsidRPr="00EB7E20">
        <w:rPr>
          <w:sz w:val="22"/>
          <w:szCs w:val="22"/>
        </w:rPr>
        <w:t>vyjádřená přírůstkem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bCs/>
          <w:sz w:val="22"/>
          <w:szCs w:val="22"/>
        </w:rPr>
        <w:t>průměrného ročního indexu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sz w:val="22"/>
          <w:szCs w:val="22"/>
        </w:rPr>
        <w:t>spotřebitelských cen v procentech).</w:t>
      </w:r>
    </w:p>
    <w:p w:rsidR="00155D0E" w:rsidRPr="00EB7E20" w:rsidRDefault="00155D0E" w:rsidP="00155D0E">
      <w:pPr>
        <w:pStyle w:val="Odstavecseseznamem"/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sz w:val="22"/>
          <w:szCs w:val="22"/>
        </w:rPr>
      </w:pPr>
    </w:p>
    <w:p w:rsidR="00FA0F55" w:rsidRPr="00EB7E20" w:rsidRDefault="00FA0F55" w:rsidP="00155D0E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sz w:val="22"/>
          <w:szCs w:val="22"/>
        </w:rPr>
      </w:pPr>
      <w:r w:rsidRPr="00EB7E20">
        <w:rPr>
          <w:sz w:val="22"/>
          <w:szCs w:val="22"/>
        </w:rPr>
        <w:t xml:space="preserve">Výše materiálových nákladů na předepsané pravidelné prohlídky je možné změnit pouze z důvodu </w:t>
      </w:r>
      <w:r w:rsidR="00FF39AB" w:rsidRPr="00EB7E20">
        <w:rPr>
          <w:sz w:val="22"/>
          <w:szCs w:val="22"/>
        </w:rPr>
        <w:t>nárůstu</w:t>
      </w:r>
      <w:r w:rsidRPr="00EB7E20">
        <w:rPr>
          <w:sz w:val="22"/>
          <w:szCs w:val="22"/>
        </w:rPr>
        <w:t xml:space="preserve"> cen průmyslových výrobců oboru dopravních prostředků</w:t>
      </w:r>
      <w:r w:rsidR="00FF39AB" w:rsidRPr="00EB7E20">
        <w:rPr>
          <w:sz w:val="22"/>
          <w:szCs w:val="22"/>
        </w:rPr>
        <w:t xml:space="preserve"> pro zpracovatelský průmysl – C 29 Výroba motorových vozidel (kromě motocyklů), přívěsu a návěsu. </w:t>
      </w:r>
      <w:r w:rsidR="00CC75DF" w:rsidRPr="00EB7E20">
        <w:rPr>
          <w:sz w:val="22"/>
          <w:szCs w:val="22"/>
        </w:rPr>
        <w:t xml:space="preserve">Náklady na materiál budou přepočteny podle vzorce: </w:t>
      </w:r>
      <w:r w:rsidR="00CC75DF" w:rsidRPr="00EB7E20">
        <w:rPr>
          <w:b/>
          <w:sz w:val="22"/>
          <w:szCs w:val="22"/>
        </w:rPr>
        <w:t xml:space="preserve">NM = NMz + (NMz </w:t>
      </w:r>
      <w:r w:rsidR="00FF39AB" w:rsidRPr="00EB7E20">
        <w:rPr>
          <w:b/>
          <w:sz w:val="22"/>
          <w:szCs w:val="22"/>
        </w:rPr>
        <w:t>*</w:t>
      </w:r>
      <w:r w:rsidR="00CC75DF" w:rsidRPr="00EB7E20">
        <w:rPr>
          <w:b/>
          <w:sz w:val="22"/>
          <w:szCs w:val="22"/>
        </w:rPr>
        <w:t>k/100)</w:t>
      </w:r>
      <w:r w:rsidR="00CC75DF" w:rsidRPr="00EB7E20">
        <w:rPr>
          <w:sz w:val="22"/>
          <w:szCs w:val="22"/>
        </w:rPr>
        <w:t xml:space="preserve">, </w:t>
      </w:r>
      <w:r w:rsidR="00FF39AB" w:rsidRPr="00EB7E20">
        <w:rPr>
          <w:spacing w:val="-1"/>
          <w:sz w:val="22"/>
          <w:szCs w:val="22"/>
        </w:rPr>
        <w:t>„</w:t>
      </w:r>
      <w:r w:rsidR="00CC75DF" w:rsidRPr="00EB7E20">
        <w:rPr>
          <w:b/>
          <w:sz w:val="22"/>
          <w:szCs w:val="22"/>
        </w:rPr>
        <w:t>NM</w:t>
      </w:r>
      <w:r w:rsidR="00FF39AB" w:rsidRPr="00EB7E20">
        <w:rPr>
          <w:spacing w:val="-1"/>
          <w:sz w:val="22"/>
          <w:szCs w:val="22"/>
        </w:rPr>
        <w:t>“</w:t>
      </w:r>
      <w:r w:rsidR="00CC75DF" w:rsidRPr="00EB7E20">
        <w:rPr>
          <w:sz w:val="22"/>
          <w:szCs w:val="22"/>
        </w:rPr>
        <w:t xml:space="preserve"> jsou náklady na materiál pro začínající období, </w:t>
      </w:r>
      <w:r w:rsidR="00FF39AB" w:rsidRPr="00EB7E20">
        <w:rPr>
          <w:spacing w:val="-1"/>
          <w:sz w:val="22"/>
          <w:szCs w:val="22"/>
        </w:rPr>
        <w:t>„</w:t>
      </w:r>
      <w:r w:rsidR="00CC75DF" w:rsidRPr="00EB7E20">
        <w:rPr>
          <w:b/>
          <w:sz w:val="22"/>
          <w:szCs w:val="22"/>
        </w:rPr>
        <w:t>NMz</w:t>
      </w:r>
      <w:r w:rsidR="00FF39AB" w:rsidRPr="00EB7E20">
        <w:rPr>
          <w:spacing w:val="-1"/>
          <w:sz w:val="22"/>
          <w:szCs w:val="22"/>
        </w:rPr>
        <w:t>“</w:t>
      </w:r>
      <w:r w:rsidR="00CC75DF" w:rsidRPr="00EB7E20">
        <w:rPr>
          <w:sz w:val="22"/>
          <w:szCs w:val="22"/>
        </w:rPr>
        <w:t xml:space="preserve"> jsou náklady na materiál platné v uplynulém období a </w:t>
      </w:r>
      <w:r w:rsidR="00FF39AB" w:rsidRPr="00EB7E20">
        <w:rPr>
          <w:spacing w:val="-1"/>
          <w:sz w:val="22"/>
          <w:szCs w:val="22"/>
        </w:rPr>
        <w:t>„</w:t>
      </w:r>
      <w:r w:rsidR="00CC75DF" w:rsidRPr="00EB7E20">
        <w:rPr>
          <w:b/>
          <w:sz w:val="22"/>
          <w:szCs w:val="22"/>
        </w:rPr>
        <w:t>k</w:t>
      </w:r>
      <w:r w:rsidR="00FF39AB" w:rsidRPr="00EB7E20">
        <w:rPr>
          <w:spacing w:val="-1"/>
          <w:sz w:val="22"/>
          <w:szCs w:val="22"/>
        </w:rPr>
        <w:t>“</w:t>
      </w:r>
      <w:r w:rsidR="00CC75DF" w:rsidRPr="00EB7E20">
        <w:rPr>
          <w:sz w:val="22"/>
          <w:szCs w:val="22"/>
        </w:rPr>
        <w:t xml:space="preserve"> je </w:t>
      </w:r>
      <w:r w:rsidR="00340349" w:rsidRPr="00EB7E20">
        <w:rPr>
          <w:sz w:val="22"/>
          <w:szCs w:val="22"/>
        </w:rPr>
        <w:t>nárůst</w:t>
      </w:r>
      <w:r w:rsidR="00CC75DF" w:rsidRPr="00EB7E20">
        <w:rPr>
          <w:sz w:val="22"/>
          <w:szCs w:val="22"/>
        </w:rPr>
        <w:t xml:space="preserve"> meziročního indexu cen průmyslových výrobců oboru výroby dopravních prostředků, skupina C 29 - </w:t>
      </w:r>
      <w:r w:rsidR="00FF39AB" w:rsidRPr="00EB7E20">
        <w:rPr>
          <w:sz w:val="22"/>
          <w:szCs w:val="22"/>
        </w:rPr>
        <w:t>Výroba motorových vozidel (kromě motoc</w:t>
      </w:r>
      <w:r w:rsidR="00CC75DF" w:rsidRPr="00EB7E20">
        <w:rPr>
          <w:sz w:val="22"/>
          <w:szCs w:val="22"/>
        </w:rPr>
        <w:t>yklů), přívěsu a návěsu, vyhlašovaný ČSÚ.</w:t>
      </w:r>
    </w:p>
    <w:sectPr w:rsidR="00FA0F55" w:rsidRPr="00EB7E20" w:rsidSect="007E735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218" w:rsidRDefault="00D67218" w:rsidP="00933E1A">
      <w:r>
        <w:separator/>
      </w:r>
    </w:p>
  </w:endnote>
  <w:endnote w:type="continuationSeparator" w:id="0">
    <w:p w:rsidR="00D67218" w:rsidRDefault="00D67218" w:rsidP="00933E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AAE" w:rsidRDefault="00A83AAE" w:rsidP="00A83AAE">
    <w:pPr>
      <w:pStyle w:val="Zpat"/>
      <w:jc w:val="right"/>
    </w:pPr>
    <w:r w:rsidRPr="005A62F3">
      <w:rPr>
        <w:i/>
        <w:sz w:val="22"/>
        <w:szCs w:val="22"/>
      </w:rPr>
      <w:t xml:space="preserve">Stránka </w:t>
    </w:r>
    <w:r w:rsidR="006E26EF" w:rsidRPr="005A62F3">
      <w:rPr>
        <w:i/>
        <w:sz w:val="22"/>
        <w:szCs w:val="22"/>
      </w:rPr>
      <w:fldChar w:fldCharType="begin"/>
    </w:r>
    <w:r w:rsidRPr="005A62F3">
      <w:rPr>
        <w:i/>
        <w:sz w:val="22"/>
        <w:szCs w:val="22"/>
      </w:rPr>
      <w:instrText>PAGE</w:instrText>
    </w:r>
    <w:r w:rsidR="006E26EF" w:rsidRPr="005A62F3">
      <w:rPr>
        <w:i/>
        <w:sz w:val="22"/>
        <w:szCs w:val="22"/>
      </w:rPr>
      <w:fldChar w:fldCharType="separate"/>
    </w:r>
    <w:r w:rsidR="00E63D7D">
      <w:rPr>
        <w:i/>
        <w:noProof/>
        <w:sz w:val="22"/>
        <w:szCs w:val="22"/>
      </w:rPr>
      <w:t>1</w:t>
    </w:r>
    <w:r w:rsidR="006E26EF" w:rsidRPr="005A62F3">
      <w:rPr>
        <w:i/>
        <w:sz w:val="22"/>
        <w:szCs w:val="22"/>
      </w:rPr>
      <w:fldChar w:fldCharType="end"/>
    </w:r>
    <w:r w:rsidRPr="005A62F3">
      <w:rPr>
        <w:i/>
        <w:sz w:val="22"/>
        <w:szCs w:val="22"/>
      </w:rPr>
      <w:t xml:space="preserve"> z </w:t>
    </w:r>
    <w:r w:rsidR="006E26EF" w:rsidRPr="005A62F3">
      <w:rPr>
        <w:i/>
        <w:sz w:val="22"/>
        <w:szCs w:val="22"/>
      </w:rPr>
      <w:fldChar w:fldCharType="begin"/>
    </w:r>
    <w:r w:rsidRPr="005A62F3">
      <w:rPr>
        <w:i/>
        <w:sz w:val="22"/>
        <w:szCs w:val="22"/>
      </w:rPr>
      <w:instrText>NUMPAGES</w:instrText>
    </w:r>
    <w:r w:rsidR="006E26EF" w:rsidRPr="005A62F3">
      <w:rPr>
        <w:i/>
        <w:sz w:val="22"/>
        <w:szCs w:val="22"/>
      </w:rPr>
      <w:fldChar w:fldCharType="separate"/>
    </w:r>
    <w:r w:rsidR="00E63D7D">
      <w:rPr>
        <w:i/>
        <w:noProof/>
        <w:sz w:val="22"/>
        <w:szCs w:val="22"/>
      </w:rPr>
      <w:t>1</w:t>
    </w:r>
    <w:r w:rsidR="006E26EF" w:rsidRPr="005A62F3">
      <w:rPr>
        <w:i/>
        <w:sz w:val="22"/>
        <w:szCs w:val="22"/>
      </w:rPr>
      <w:fldChar w:fldCharType="end"/>
    </w:r>
  </w:p>
  <w:p w:rsidR="00A83AAE" w:rsidRDefault="00A83AAE" w:rsidP="00A83AAE">
    <w:pPr>
      <w:pStyle w:val="Zpat"/>
      <w:ind w:right="360"/>
      <w:jc w:val="center"/>
    </w:pPr>
  </w:p>
  <w:p w:rsidR="008107D6" w:rsidRDefault="008107D6" w:rsidP="00A83AAE">
    <w:pPr>
      <w:pStyle w:val="Zpat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218" w:rsidRDefault="00D67218" w:rsidP="00933E1A">
      <w:r>
        <w:separator/>
      </w:r>
    </w:p>
  </w:footnote>
  <w:footnote w:type="continuationSeparator" w:id="0">
    <w:p w:rsidR="00D67218" w:rsidRDefault="00D67218" w:rsidP="00933E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DDF" w:rsidRPr="005B5EF9" w:rsidRDefault="005B5EF9" w:rsidP="005B5EF9">
    <w:pPr>
      <w:pStyle w:val="Zhlav"/>
      <w:tabs>
        <w:tab w:val="clear" w:pos="4536"/>
        <w:tab w:val="clear" w:pos="9072"/>
      </w:tabs>
      <w:rPr>
        <w:sz w:val="22"/>
        <w:szCs w:val="22"/>
      </w:rPr>
    </w:pPr>
    <w:r w:rsidRPr="005B5EF9">
      <w:rPr>
        <w:sz w:val="22"/>
        <w:szCs w:val="22"/>
      </w:rPr>
      <w:t>Příloha č. 6 ZD</w:t>
    </w:r>
  </w:p>
  <w:p w:rsidR="00500DDF" w:rsidRDefault="00933F31" w:rsidP="00933F31">
    <w:pPr>
      <w:pStyle w:val="Zhlav"/>
      <w:tabs>
        <w:tab w:val="clear" w:pos="4536"/>
      </w:tabs>
      <w:rPr>
        <w:rFonts w:ascii="Garamond" w:hAnsi="Garamond"/>
        <w:i/>
        <w:szCs w:val="22"/>
      </w:rPr>
    </w:pPr>
    <w:r>
      <w:rPr>
        <w:rFonts w:ascii="Garamond" w:hAnsi="Garamond"/>
        <w:i/>
        <w:szCs w:val="22"/>
      </w:rPr>
      <w:t xml:space="preserve">                                                        </w:t>
    </w:r>
    <w:r w:rsidRPr="00933F31">
      <w:rPr>
        <w:rFonts w:ascii="Garamond" w:hAnsi="Garamond"/>
        <w:i/>
        <w:noProof/>
        <w:szCs w:val="22"/>
      </w:rPr>
      <w:drawing>
        <wp:inline distT="0" distB="0" distL="0" distR="0">
          <wp:extent cx="3487475" cy="628153"/>
          <wp:effectExtent l="19050" t="0" r="0" b="0"/>
          <wp:docPr id="3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11754" cy="63252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E0ABD">
      <w:rPr>
        <w:rFonts w:ascii="Garamond" w:hAnsi="Garamond"/>
        <w:i/>
        <w:noProof/>
        <w:szCs w:val="2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535305</wp:posOffset>
          </wp:positionH>
          <wp:positionV relativeFrom="page">
            <wp:posOffset>715010</wp:posOffset>
          </wp:positionV>
          <wp:extent cx="1873250" cy="508635"/>
          <wp:effectExtent l="19050" t="0" r="0" b="0"/>
          <wp:wrapSquare wrapText="bothSides"/>
          <wp:docPr id="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3250" cy="508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00DDF" w:rsidRDefault="00500DDF">
    <w:pPr>
      <w:pStyle w:val="Zhlav"/>
      <w:rPr>
        <w:rFonts w:ascii="Garamond" w:hAnsi="Garamond"/>
        <w:i/>
        <w:szCs w:val="22"/>
      </w:rPr>
    </w:pPr>
  </w:p>
  <w:p w:rsidR="007B0A54" w:rsidRDefault="007B0A54" w:rsidP="007B0A54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02DEB"/>
    <w:multiLevelType w:val="hybridMultilevel"/>
    <w:tmpl w:val="BDBEADDE"/>
    <w:lvl w:ilvl="0" w:tplc="0405001B">
      <w:start w:val="1"/>
      <w:numFmt w:val="lowerRoman"/>
      <w:lvlText w:val="%1."/>
      <w:lvlJc w:val="right"/>
      <w:pPr>
        <w:ind w:left="2148" w:hanging="360"/>
      </w:p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">
    <w:nsid w:val="67F439AB"/>
    <w:multiLevelType w:val="hybridMultilevel"/>
    <w:tmpl w:val="EF7AB8F6"/>
    <w:lvl w:ilvl="0" w:tplc="5BB0DAA4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/>
  <w:rsids>
    <w:rsidRoot w:val="00F46DBD"/>
    <w:rsid w:val="0005236E"/>
    <w:rsid w:val="00053920"/>
    <w:rsid w:val="00076F61"/>
    <w:rsid w:val="000823F8"/>
    <w:rsid w:val="000A3AE1"/>
    <w:rsid w:val="000D3979"/>
    <w:rsid w:val="00125719"/>
    <w:rsid w:val="00142A29"/>
    <w:rsid w:val="001556E1"/>
    <w:rsid w:val="00155D0E"/>
    <w:rsid w:val="001C6A15"/>
    <w:rsid w:val="001F5809"/>
    <w:rsid w:val="001F775E"/>
    <w:rsid w:val="00200CEE"/>
    <w:rsid w:val="00210CDF"/>
    <w:rsid w:val="00221630"/>
    <w:rsid w:val="00230D2B"/>
    <w:rsid w:val="002363AC"/>
    <w:rsid w:val="00256494"/>
    <w:rsid w:val="002808FA"/>
    <w:rsid w:val="00315AB0"/>
    <w:rsid w:val="00334CD9"/>
    <w:rsid w:val="00340349"/>
    <w:rsid w:val="00341FD0"/>
    <w:rsid w:val="003D0DA3"/>
    <w:rsid w:val="003E4BCB"/>
    <w:rsid w:val="004057F4"/>
    <w:rsid w:val="00456687"/>
    <w:rsid w:val="00456F09"/>
    <w:rsid w:val="00500DDF"/>
    <w:rsid w:val="00570F67"/>
    <w:rsid w:val="00581767"/>
    <w:rsid w:val="005B5EF9"/>
    <w:rsid w:val="005E52F0"/>
    <w:rsid w:val="005E5FDC"/>
    <w:rsid w:val="00672139"/>
    <w:rsid w:val="00672622"/>
    <w:rsid w:val="006B7948"/>
    <w:rsid w:val="006E26EF"/>
    <w:rsid w:val="00752107"/>
    <w:rsid w:val="007B0A54"/>
    <w:rsid w:val="007E735C"/>
    <w:rsid w:val="00807C94"/>
    <w:rsid w:val="008107D6"/>
    <w:rsid w:val="008710F7"/>
    <w:rsid w:val="008A6A1B"/>
    <w:rsid w:val="00933E1A"/>
    <w:rsid w:val="00933F31"/>
    <w:rsid w:val="00951290"/>
    <w:rsid w:val="00957C55"/>
    <w:rsid w:val="00A5767D"/>
    <w:rsid w:val="00A83AAE"/>
    <w:rsid w:val="00AA58C9"/>
    <w:rsid w:val="00AE347B"/>
    <w:rsid w:val="00B06171"/>
    <w:rsid w:val="00B37A78"/>
    <w:rsid w:val="00B512DF"/>
    <w:rsid w:val="00B80CB7"/>
    <w:rsid w:val="00B81231"/>
    <w:rsid w:val="00BB593A"/>
    <w:rsid w:val="00BE0E44"/>
    <w:rsid w:val="00BF6BA5"/>
    <w:rsid w:val="00C8785C"/>
    <w:rsid w:val="00CC4017"/>
    <w:rsid w:val="00CC75DF"/>
    <w:rsid w:val="00CE0ABD"/>
    <w:rsid w:val="00D13BDA"/>
    <w:rsid w:val="00D2148F"/>
    <w:rsid w:val="00D67218"/>
    <w:rsid w:val="00D9737D"/>
    <w:rsid w:val="00DA577F"/>
    <w:rsid w:val="00DF0833"/>
    <w:rsid w:val="00DF1BBF"/>
    <w:rsid w:val="00E15B0A"/>
    <w:rsid w:val="00E33666"/>
    <w:rsid w:val="00E50F1E"/>
    <w:rsid w:val="00E63D7D"/>
    <w:rsid w:val="00E657DE"/>
    <w:rsid w:val="00E65E3B"/>
    <w:rsid w:val="00E67372"/>
    <w:rsid w:val="00E72F16"/>
    <w:rsid w:val="00E8030D"/>
    <w:rsid w:val="00EB7E20"/>
    <w:rsid w:val="00F067E7"/>
    <w:rsid w:val="00F1394C"/>
    <w:rsid w:val="00F46DBD"/>
    <w:rsid w:val="00F83868"/>
    <w:rsid w:val="00FA0F55"/>
    <w:rsid w:val="00FB3468"/>
    <w:rsid w:val="00FB72F9"/>
    <w:rsid w:val="00FF3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6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F46DBD"/>
    <w:pPr>
      <w:autoSpaceDE w:val="0"/>
      <w:autoSpaceDN w:val="0"/>
      <w:adjustRightInd w:val="0"/>
      <w:spacing w:line="451" w:lineRule="exact"/>
      <w:jc w:val="both"/>
    </w:pPr>
    <w:rPr>
      <w:szCs w:val="20"/>
      <w:lang w:val="pl-PL" w:eastAsia="pl-PL"/>
    </w:rPr>
  </w:style>
  <w:style w:type="character" w:customStyle="1" w:styleId="ZkladntextChar">
    <w:name w:val="Základní text Char"/>
    <w:basedOn w:val="Standardnpsmoodstavce"/>
    <w:link w:val="Zkladntext"/>
    <w:rsid w:val="00F46DBD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table" w:styleId="Mkatabulky">
    <w:name w:val="Table Grid"/>
    <w:basedOn w:val="Normlntabulka"/>
    <w:rsid w:val="00F46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semiHidden/>
    <w:unhideWhenUsed/>
    <w:rsid w:val="00933E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33E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33E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33E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F1BBF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155D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55D0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55D0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5D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5D0E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5D0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5D0E"/>
    <w:rPr>
      <w:rFonts w:ascii="Tahoma" w:eastAsia="Times New Roman" w:hAnsi="Tahoma" w:cs="Tahoma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CE0ABD"/>
    <w:rPr>
      <w:rFonts w:ascii="Consolas" w:eastAsiaTheme="minorHAnsi" w:hAnsi="Consolas" w:cs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CE0ABD"/>
    <w:rPr>
      <w:rFonts w:ascii="Consolas" w:hAnsi="Consolas" w:cs="Consolas"/>
      <w:sz w:val="21"/>
      <w:szCs w:val="21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+YAARgRGdqXJwnC95INDA91LwVc=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qn4K7OkZDrYSqfGOK9v0B5iTX2ZcV6LF//0pdQldf2zM/iFWzcAH/M1P1kGUj6Cn9X5NPDn3
    5nAlBRRqWxdO86BRpaqoxm54vo72dSMhsdc+9YBieuK6i8m7P3YHNtxBtCIvq04NPJuWTfqd
    kiUPH7c+HlYTO8kVT6q311AZzqwCeXZTAtObAcNB86kyJhwOBic0Z/oCWQ7DdbZa9R5qn4QL
    qlu0xaf8uSGpM44qmkKdoxtZ+NNj5+Wg/Po+O8HoYeJH/UNoOYkLtJA8WPgUiMOVop0kfM5o
    Fg1Tjz5VN+MwEL/s3dVvN9BpaWSFsfz9+XDQ8XU66np5xv4HgovQ4w==
  </SignatureValue>
  <KeyInfo>
    <KeyValue>
      <RSAKeyValue>
        <Modulus>
            vtQRHxeB/tp3x+I8ZJpudnIfOnNd3A6+liMBPWiVvL2RgFBDO/g27swarWW/O+zklS95zL9Y
            HcYgj3+8uLzRfYyfwpYzvjjFLMr9rbfKVqYugHKXYieL3fZUSTocTTusv3hvffUTmnnRfxNo
            b29nzg6CMPd4Y67T0e1qKSjQ4Dh6mSnW0/sBQAoJL6qRz0BUxz0N+z1i1zNPTFDnyGpk9WPn
            qMOBSXR9sraKLHZZAl/IUf/ZGVHLhx/VK54lzwnd4GpTDxxq64BTJzfBfOHSw7cPjSd8v1Al
            hMft7g9wqmdA0jetI2vLijzaFnHziOGxSHsTwuZ20rLUk7AupfVqYw==
          </Modulus>
        <Exponent>AQAB</Exponent>
      </RSAKeyValue>
    </KeyValue>
    <X509Data>
      <X509Certificate>
          MIIGkzCCBXugAwIBAgIDHczaMA0GCSqGSIb3DQEBCwUAMF8xCzAJBgNVBAYTAkNaMSwwKgYD
          VQQKDCPEjGVza8OhIHBvxaF0YSwgcy5wLiBbScSMIDQ3MTE0OTgzXTEiMCAGA1UEAxMZUG9z
          dFNpZ251bSBRdWFsaWZpZWQgQ0EgMjAeFw0xNjAzMTEwNzU4MTFaFw0xNzAzMzEwNzU4MTFa
          MIGAMQswCQYDVQQGEwJDWjE1MDMGA1UECgwsRG9wcmF2bsOtIHBvZG5payBPc3RyYXZhIGEu
          cy4gW0nEjCA2MTk3NDc1N10xCjAIBgNVBAsTATUxHTAbBgNVBAMMFEluZy4gQm9odXNsYXYg
          S2/EjcOtMQ8wDQYDVQQFEwZQNTcxMzkwggEiMA0GCSqGSIb3DQEBAQUAA4IBDwAwggEKAoIB
          AQC+1BEfF4H+2nfH4jxkmm52ch86c13cDr6WIwE9aJW8vZGAUEM7+DbuzBqtZb877OSVL3nM
          v1gdxiCPf7y4vNF9jJ/CljO+OMUsyv2tt8pWpi6AcpdiJ4vd9lRJOhxNO6y/eG999ROaedF/
          E2hvb2fODoIw93hjrtPR7WopKNDgOHqZKdbT+wFACgkvqpHPQFTHPQ37PWLXM09MUOfIamT1
          Y+eow4FJdH2ytoosdlkCX8hR/9kZUcuHH9UrniXPCd3galMPHGrrgFMnN8F84dLDtw+NJ3y/
          UCWEx+3uD3CqZ0DSN60ja8uKPNoWcfOI4bFIexPC5nbSstSTsC6l9WpjAgMBAAGjggM0MIID
          MDAzBgNVHREELDAqgQxia29jaUBkcG8uY3qgDwYJKwYBBAHcGQIBoAITAKAJBgNVBA2gAhMA
          MIIBDgYDVR0gBIIBBTCCAQEwgf4GCWeBBgEEAQeCLDCB8DCBxwYIKwYBBQUHAgIwgboagbdU
          ZW50byBrdmFsaWZpa292YW55IGNlcnRpZmlrYXQgYnlsIHZ5ZGFuIHBvZGxlIHpha29uYSAy
          MjcvMjAwMFNiLiBhIG5hdmF6bnljaCBwcmVkcGlzdS4vVGhpcyBxdWFsaWZpZWQgY2VydGlm
          aWNhdGUgd2FzIGlzc3VlZCBhY2NvcmRpbmcgdG8gTGF3IE5vIDIyNy8yMDAwQ29sbC4gYW5k
          IHJlbGF0ZWQgcmVndWxhdGlvbnMwJAYIKwYBBQUHAgEWGGh0dHA6Ly93d3cucG9zdHNpZ251
          bS5jejAYBggrBgEFBQcBAwQMMAowCAYGBACORgEBMIHIBggrBgEFBQcBAQSBuzCBuDA7Bggr
          BgEFBQcwAoYvaHR0cDovL3d3dy5wb3N0c2lnbnVtLmN6L2NydC9wc3F1YWxpZmllZGNhMi5j
          cnQwPAYIKwYBBQUHMAKGMGh0dHA6Ly93d3cyLnBvc3RzaWdudW0uY3ovY3J0L3BzcXVhbGlm
          aWVkY2EyLmNydDA7BggrBgEFBQcwAoYvaHR0cDovL3Bvc3RzaWdudW0udHRjLmN6L2NydC9w
          c3F1YWxpZmllZGNhMi5jcnQwDgYDVR0PAQH/BAQDAgXgMB8GA1UdIwQYMBaAFInoTN+LJjk+
          1yQuEg565+Yn5daXMIGxBgNVHR8EgakwgaYwNaAzoDGGL2h0dHA6Ly93d3cucG9zdHNpZ251
          bS5jei9jcmwvcHNxdWFsaWZpZWRjYTIuY3JsMDagNKAyhjBodHRwOi8vd3d3Mi5wb3N0c2ln
          bnVtLmN6L2NybC9wc3F1YWxpZmllZGNhMi5jcmwwNaAzoDGGL2h0dHA6Ly9wb3N0c2lnbnVt
          LnR0Yy5jei9jcmwvcHNxdWFsaWZpZWRjYTIuY3JsMB0GA1UdDgQWBBRK9exa7leWWJPwzTOl
          mHz8krDXATANBgkqhkiG9w0BAQsFAAOCAQEAlhm0C/PQKISSFJRSf7UNNILaDtCDKFAlgaCW
          oopb99HeJ8LLhlfa+mMEfsHrxZT2BzslRQk6HnfrSAEhQukw3fKd6g/aj48udf6c6gZnSM+w
          edVF0vj7rPPkrjIQ2KAaUl65Kj6YfisrHcDNN5EWfs4V6OiObQlizYxtbSFo3jzPqgazoIVj
          XwZKe8LUK/3RdqE9jBsr55tRBZHuKdRErTRN9z2G1xjDcoJh95UEe4U3+l7kO5ML1+jjAoU3
          HY/nf6UZxbLeIZjJPmoi16UOoZGoHU9+LPCekXPKMvO4GPo/9fTBs7zwk1EG42mvuwJ8xmcN
          ZtD86EyoOC43DZms7w==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pb06yHZXoTjXYkgGeIvzRYs7mQM=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q6NuCNK1sLaFyI3zYXkP2rF5sxE=</DigestValue>
      </Reference>
      <Reference URI="/word/document.xml?ContentType=application/vnd.openxmlformats-officedocument.wordprocessingml.document.main+xml">
        <DigestMethod Algorithm="http://www.w3.org/2000/09/xmldsig#sha1"/>
        <DigestValue>hrVYuzK8DmH9u/Byxgt8gJ7JDA4=</DigestValue>
      </Reference>
      <Reference URI="/word/endnotes.xml?ContentType=application/vnd.openxmlformats-officedocument.wordprocessingml.endnotes+xml">
        <DigestMethod Algorithm="http://www.w3.org/2000/09/xmldsig#sha1"/>
        <DigestValue>T17yw2gMZjOzpo6iSudASlAtVf4=</DigestValue>
      </Reference>
      <Reference URI="/word/fontTable.xml?ContentType=application/vnd.openxmlformats-officedocument.wordprocessingml.fontTable+xml">
        <DigestMethod Algorithm="http://www.w3.org/2000/09/xmldsig#sha1"/>
        <DigestValue>pfe7W4OI0gzC7cHT0grCk1D3K6I=</DigestValue>
      </Reference>
      <Reference URI="/word/footer1.xml?ContentType=application/vnd.openxmlformats-officedocument.wordprocessingml.footer+xml">
        <DigestMethod Algorithm="http://www.w3.org/2000/09/xmldsig#sha1"/>
        <DigestValue>8GzBpe+7zNBgCKF6Y4r5dhQ46K0=</DigestValue>
      </Reference>
      <Reference URI="/word/footnotes.xml?ContentType=application/vnd.openxmlformats-officedocument.wordprocessingml.footnotes+xml">
        <DigestMethod Algorithm="http://www.w3.org/2000/09/xmldsig#sha1"/>
        <DigestValue>qvQUfmX3hCustvM8pZ58EFT1ErA=</DigestValue>
      </Reference>
      <Reference URI="/word/header1.xml?ContentType=application/vnd.openxmlformats-officedocument.wordprocessingml.header+xml">
        <DigestMethod Algorithm="http://www.w3.org/2000/09/xmldsig#sha1"/>
        <DigestValue>Vhu8iz7sjsig++QxcZIuzlFtJT4=</DigestValue>
      </Reference>
      <Reference URI="/word/media/image1.jpeg?ContentType=image/jpeg">
        <DigestMethod Algorithm="http://www.w3.org/2000/09/xmldsig#sha1"/>
        <DigestValue>bwEGQKE2PFyKw2z8O8iswW/W9WU=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FBuJC9gswEAku71WKtxoQ+BNNZ0=</DigestValue>
      </Reference>
      <Reference URI="/word/settings.xml?ContentType=application/vnd.openxmlformats-officedocument.wordprocessingml.settings+xml">
        <DigestMethod Algorithm="http://www.w3.org/2000/09/xmldsig#sha1"/>
        <DigestValue>OsLeSxIBcCt12o7mrYWPEEUvkus=</DigestValue>
      </Reference>
      <Reference URI="/word/styles.xml?ContentType=application/vnd.openxmlformats-officedocument.wordprocessingml.styles+xml">
        <DigestMethod Algorithm="http://www.w3.org/2000/09/xmldsig#sha1"/>
        <DigestValue>+tFUtc6/2A8tLGBlBUmvdYwbU7M=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6aSohsUCry3BOv8pV4PSJg2brz0=</DigestValue>
      </Reference>
    </Manifest>
    <SignatureProperties>
      <SignatureProperty Id="idSignatureTime" Target="#idPackageSignature">
        <mdssi:SignatureTime>
          <mdssi:Format>YYYY-MM-DDThh:mm:ssTZD</mdssi:Format>
          <mdssi:Value>2017-03-09T12:03:30Z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361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Ing. Bohuslav Kočí </cp:lastModifiedBy>
  <cp:revision>33</cp:revision>
  <cp:lastPrinted>2017-02-20T07:00:00Z</cp:lastPrinted>
  <dcterms:created xsi:type="dcterms:W3CDTF">2016-08-10T12:39:00Z</dcterms:created>
  <dcterms:modified xsi:type="dcterms:W3CDTF">2017-02-20T07:02:00Z</dcterms:modified>
</cp:coreProperties>
</file>